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62D2" w14:textId="5D2D3B1F" w:rsidR="007004F3" w:rsidRPr="00E63BF3" w:rsidRDefault="00641B33" w:rsidP="00641B33">
      <w:pPr>
        <w:jc w:val="center"/>
        <w:rPr>
          <w:rFonts w:ascii="Century Gothic" w:hAnsi="Century Gothic" w:cs="Times New Roman"/>
          <w:sz w:val="24"/>
          <w:szCs w:val="24"/>
          <w:u w:val="single"/>
          <w:lang w:val="en-US"/>
        </w:rPr>
      </w:pPr>
      <w:r w:rsidRPr="00E63BF3">
        <w:rPr>
          <w:rFonts w:ascii="Century Gothic" w:hAnsi="Century Gothic" w:cs="Times New Roman"/>
          <w:sz w:val="24"/>
          <w:szCs w:val="24"/>
          <w:u w:val="single"/>
          <w:lang w:val="en-US"/>
        </w:rPr>
        <w:t>Community Immigration Pilots – Intent to Reside Form</w:t>
      </w:r>
    </w:p>
    <w:p w14:paraId="313F3405" w14:textId="668EEFD7" w:rsidR="00480644" w:rsidRPr="004349E1" w:rsidRDefault="00480644" w:rsidP="002D638F">
      <w:pPr>
        <w:rPr>
          <w:rFonts w:ascii="Century Gothic" w:hAnsi="Century Gothic" w:cs="Times New Roman"/>
          <w:lang w:val="en-US"/>
        </w:rPr>
      </w:pPr>
      <w:r w:rsidRPr="004349E1">
        <w:rPr>
          <w:rFonts w:ascii="Century Gothic" w:hAnsi="Century Gothic" w:cs="Times New Roman"/>
          <w:lang w:val="en-US"/>
        </w:rPr>
        <w:t xml:space="preserve">This form </w:t>
      </w:r>
      <w:r w:rsidRPr="000945F4">
        <w:rPr>
          <w:rFonts w:ascii="Century Gothic" w:hAnsi="Century Gothic" w:cs="Times New Roman"/>
          <w:b/>
          <w:bCs/>
          <w:u w:val="single"/>
          <w:lang w:val="en-US"/>
        </w:rPr>
        <w:t>must</w:t>
      </w:r>
      <w:r w:rsidRPr="004349E1">
        <w:rPr>
          <w:rFonts w:ascii="Century Gothic" w:hAnsi="Century Gothic" w:cs="Times New Roman"/>
          <w:lang w:val="en-US"/>
        </w:rPr>
        <w:t xml:space="preserve"> be filled out by the candidate</w:t>
      </w:r>
      <w:r w:rsidR="00307CD4" w:rsidRPr="004349E1">
        <w:rPr>
          <w:rFonts w:ascii="Century Gothic" w:hAnsi="Century Gothic" w:cs="Times New Roman"/>
          <w:lang w:val="en-US"/>
        </w:rPr>
        <w:t xml:space="preserve"> </w:t>
      </w:r>
      <w:r w:rsidR="004349E1" w:rsidRPr="004349E1">
        <w:rPr>
          <w:rFonts w:ascii="Century Gothic" w:hAnsi="Century Gothic" w:cs="Times New Roman"/>
          <w:lang w:val="en-US"/>
        </w:rPr>
        <w:t xml:space="preserve">who is seeking a recommendation and </w:t>
      </w:r>
      <w:r w:rsidR="000945F4">
        <w:rPr>
          <w:rFonts w:ascii="Century Gothic" w:hAnsi="Century Gothic" w:cs="Times New Roman"/>
          <w:lang w:val="en-US"/>
        </w:rPr>
        <w:t>is used to assess</w:t>
      </w:r>
      <w:r w:rsidR="004349E1" w:rsidRPr="004349E1">
        <w:rPr>
          <w:rFonts w:ascii="Century Gothic" w:hAnsi="Century Gothic" w:cs="Times New Roman"/>
          <w:lang w:val="en-US"/>
        </w:rPr>
        <w:t xml:space="preserve"> </w:t>
      </w:r>
      <w:r w:rsidR="00307CD4" w:rsidRPr="004349E1">
        <w:rPr>
          <w:rFonts w:ascii="Century Gothic" w:hAnsi="Century Gothic" w:cs="Times New Roman"/>
          <w:lang w:val="en-US"/>
        </w:rPr>
        <w:t xml:space="preserve">their intention to live and work in the community. If the candidate has any previous experience in the community, the candidate can explain their past connections to the community.  </w:t>
      </w:r>
    </w:p>
    <w:p w14:paraId="04C7FDC6" w14:textId="2E722C43" w:rsidR="002D638F" w:rsidRDefault="00DB5FBB" w:rsidP="002D638F">
      <w:pPr>
        <w:rPr>
          <w:rFonts w:ascii="Century Gothic" w:hAnsi="Century Gothic" w:cs="Times New Roman"/>
          <w:lang w:val="en-US"/>
        </w:rPr>
      </w:pPr>
      <w:r w:rsidRPr="004349E1">
        <w:rPr>
          <w:rFonts w:ascii="Century Gothic" w:hAnsi="Century Gothic" w:cs="Times New Roman"/>
          <w:lang w:val="en-US"/>
        </w:rPr>
        <w:t>Please provide a one page (500 word</w:t>
      </w:r>
      <w:r w:rsidR="004349E1" w:rsidRPr="004349E1">
        <w:rPr>
          <w:rFonts w:ascii="Century Gothic" w:hAnsi="Century Gothic" w:cs="Times New Roman"/>
          <w:lang w:val="en-US"/>
        </w:rPr>
        <w:t xml:space="preserve"> max</w:t>
      </w:r>
      <w:r w:rsidRPr="004349E1">
        <w:rPr>
          <w:rFonts w:ascii="Century Gothic" w:hAnsi="Century Gothic" w:cs="Times New Roman"/>
          <w:lang w:val="en-US"/>
        </w:rPr>
        <w:t>) explanation on your intention to reside in the community you are applying on behalf of:</w:t>
      </w:r>
    </w:p>
    <w:p w14:paraId="5B15AF00" w14:textId="042C81E0" w:rsidR="003937C3" w:rsidRDefault="003937C3" w:rsidP="002D638F">
      <w:pPr>
        <w:rPr>
          <w:rFonts w:ascii="Century Gothic" w:hAnsi="Century Gothic" w:cs="Times New Roman"/>
          <w:lang w:val="en-US"/>
        </w:rPr>
      </w:pPr>
      <w:r>
        <w:rPr>
          <w:rFonts w:ascii="Century Gothic" w:hAnsi="Century Gothic" w:cs="Times New Roman"/>
          <w:lang w:val="en-US"/>
        </w:rPr>
        <w:t>Name of Candidate: ____________________________________________________________</w:t>
      </w:r>
    </w:p>
    <w:p w14:paraId="49EE7758" w14:textId="5BB854B7" w:rsidR="003937C3" w:rsidRDefault="003937C3" w:rsidP="002D638F">
      <w:pPr>
        <w:rPr>
          <w:rFonts w:ascii="Century Gothic" w:hAnsi="Century Gothic" w:cs="Times New Roman"/>
          <w:lang w:val="en-US"/>
        </w:rPr>
      </w:pPr>
      <w:r>
        <w:rPr>
          <w:rFonts w:ascii="Century Gothic" w:hAnsi="Century Gothic" w:cs="Times New Roman"/>
          <w:lang w:val="en-US"/>
        </w:rPr>
        <w:t>Date (yyyy-mm-dddd): _____________________</w:t>
      </w:r>
    </w:p>
    <w:p w14:paraId="3CFE4DDF" w14:textId="2ADE0159" w:rsidR="00691FF2" w:rsidRPr="004349E1" w:rsidRDefault="00691FF2" w:rsidP="002D638F">
      <w:pPr>
        <w:rPr>
          <w:rFonts w:ascii="Century Gothic" w:hAnsi="Century Gothic" w:cs="Times New Roman"/>
          <w:lang w:val="en-US"/>
        </w:rPr>
      </w:pPr>
      <w:r>
        <w:rPr>
          <w:rFonts w:ascii="Century Gothic" w:hAnsi="Century Gothic" w:cs="Times New Roman"/>
          <w:lang w:val="en-US"/>
        </w:rPr>
        <w:t xml:space="preserve">Community of Interest: ___________________________________________________________ </w:t>
      </w:r>
    </w:p>
    <w:p w14:paraId="1DAEC872" w14:textId="333B02E0" w:rsidR="002D638F" w:rsidRPr="004349E1" w:rsidRDefault="00502056" w:rsidP="004349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296F">
        <w:rPr>
          <w:rFonts w:ascii="Century Gothic" w:hAnsi="Century Gothic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D638F" w:rsidRPr="004349E1" w:rsidSect="005020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E5B2" w14:textId="77777777" w:rsidR="00E746C2" w:rsidRDefault="00E746C2" w:rsidP="002D638F">
      <w:pPr>
        <w:spacing w:after="0" w:line="240" w:lineRule="auto"/>
      </w:pPr>
      <w:r>
        <w:separator/>
      </w:r>
    </w:p>
  </w:endnote>
  <w:endnote w:type="continuationSeparator" w:id="0">
    <w:p w14:paraId="32769320" w14:textId="77777777" w:rsidR="00E746C2" w:rsidRDefault="00E746C2" w:rsidP="002D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70DA" w14:textId="77777777" w:rsidR="00AB296F" w:rsidRDefault="00AB2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018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17429" w14:textId="691E58F2" w:rsidR="002D638F" w:rsidRDefault="002D63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04AF4" w14:textId="46CA58EF" w:rsidR="002D638F" w:rsidRPr="00AB296F" w:rsidRDefault="002D638F">
    <w:pPr>
      <w:pStyle w:val="Footer"/>
      <w:rPr>
        <w:rFonts w:ascii="Century Gothic" w:hAnsi="Century Gothic"/>
        <w:i/>
        <w:iCs/>
        <w:lang w:val="en-US"/>
      </w:rPr>
    </w:pPr>
    <w:r w:rsidRPr="00AB296F">
      <w:rPr>
        <w:rFonts w:ascii="Century Gothic" w:hAnsi="Century Gothic"/>
        <w:i/>
        <w:iCs/>
        <w:lang w:val="en-US"/>
      </w:rPr>
      <w:t>Community Immigration Pilots – Intent to Reside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8584" w14:textId="77777777" w:rsidR="00AB296F" w:rsidRDefault="00AB2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FF17" w14:textId="77777777" w:rsidR="00E746C2" w:rsidRDefault="00E746C2" w:rsidP="002D638F">
      <w:pPr>
        <w:spacing w:after="0" w:line="240" w:lineRule="auto"/>
      </w:pPr>
      <w:r>
        <w:separator/>
      </w:r>
    </w:p>
  </w:footnote>
  <w:footnote w:type="continuationSeparator" w:id="0">
    <w:p w14:paraId="5C4902A6" w14:textId="77777777" w:rsidR="00E746C2" w:rsidRDefault="00E746C2" w:rsidP="002D6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BB1B" w14:textId="77777777" w:rsidR="00AB296F" w:rsidRDefault="00AB2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CBB3" w14:textId="77777777" w:rsidR="00AB296F" w:rsidRDefault="00AB29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1C2B" w14:textId="77777777" w:rsidR="00AB296F" w:rsidRDefault="00AB29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33"/>
    <w:rsid w:val="000945F4"/>
    <w:rsid w:val="000A7583"/>
    <w:rsid w:val="002D638F"/>
    <w:rsid w:val="00307CD4"/>
    <w:rsid w:val="003937C3"/>
    <w:rsid w:val="00400BEC"/>
    <w:rsid w:val="004349E1"/>
    <w:rsid w:val="00480644"/>
    <w:rsid w:val="00502056"/>
    <w:rsid w:val="00641B33"/>
    <w:rsid w:val="00673E4B"/>
    <w:rsid w:val="00691FF2"/>
    <w:rsid w:val="00695311"/>
    <w:rsid w:val="007004F3"/>
    <w:rsid w:val="007A50BC"/>
    <w:rsid w:val="00AB296F"/>
    <w:rsid w:val="00BD34A4"/>
    <w:rsid w:val="00DB5FBB"/>
    <w:rsid w:val="00DD5542"/>
    <w:rsid w:val="00E63BF3"/>
    <w:rsid w:val="00E7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5302"/>
  <w15:chartTrackingRefBased/>
  <w15:docId w15:val="{788A0B17-F404-4C53-8517-13CC395C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8F"/>
  </w:style>
  <w:style w:type="paragraph" w:styleId="Footer">
    <w:name w:val="footer"/>
    <w:basedOn w:val="Normal"/>
    <w:link w:val="FooterChar"/>
    <w:uiPriority w:val="99"/>
    <w:unhideWhenUsed/>
    <w:rsid w:val="002D6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A1A52F277AA43B649D90C3AAA3408" ma:contentTypeVersion="7" ma:contentTypeDescription="Create a new document." ma:contentTypeScope="" ma:versionID="c67f3fcdc558ccf84b0f10387a0035bd">
  <xsd:schema xmlns:xsd="http://www.w3.org/2001/XMLSchema" xmlns:xs="http://www.w3.org/2001/XMLSchema" xmlns:p="http://schemas.microsoft.com/office/2006/metadata/properties" xmlns:ns2="c2a32848-03e1-4fac-bd3f-ad62ed9165bb" targetNamespace="http://schemas.microsoft.com/office/2006/metadata/properties" ma:root="true" ma:fieldsID="4c6c9f06f4ef0b97c5cbf0c802729ce0" ns2:_="">
    <xsd:import namespace="c2a32848-03e1-4fac-bd3f-ad62ed916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2848-03e1-4fac-bd3f-ad62ed916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8A975C-406D-4236-A502-BC40A134DB89}"/>
</file>

<file path=customXml/itemProps2.xml><?xml version="1.0" encoding="utf-8"?>
<ds:datastoreItem xmlns:ds="http://schemas.openxmlformats.org/officeDocument/2006/customXml" ds:itemID="{B240D5E0-16EA-45E3-94DF-09840968D09F}"/>
</file>

<file path=customXml/itemProps3.xml><?xml version="1.0" encoding="utf-8"?>
<ds:datastoreItem xmlns:ds="http://schemas.openxmlformats.org/officeDocument/2006/customXml" ds:itemID="{2A513333-2B07-4E9E-95A3-18D23D24B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2521</Characters>
  <Application>Microsoft Office Word</Application>
  <DocSecurity>0</DocSecurity>
  <Lines>76</Lines>
  <Paragraphs>31</Paragraphs>
  <ScaleCrop>false</ScaleCrop>
  <Company>IRCC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Silva-Roy, Vanessa (IRCC/IRCC) (she, her | elle, la)</dc:creator>
  <cp:keywords/>
  <dc:description/>
  <cp:lastModifiedBy>Felman, Scott (IRCC/IRCC) (he, him | il, lui)</cp:lastModifiedBy>
  <cp:revision>2</cp:revision>
  <dcterms:created xsi:type="dcterms:W3CDTF">2025-04-16T14:56:00Z</dcterms:created>
  <dcterms:modified xsi:type="dcterms:W3CDTF">2025-04-16T14:56:00Z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571676876</vt:i4>
  </property>
  <property fmtid="{D5CDD505-2E9C-101B-9397-08002B2CF9AE}" pid="3" name="_NewReviewCycle">
    <vt:lpwstr/>
  </property>
  <property fmtid="{D5CDD505-2E9C-101B-9397-08002B2CF9AE}" pid="4" name="_EmailSubject">
    <vt:lpwstr>RCIP- Forms</vt:lpwstr>
  </property>
  <property fmtid="{D5CDD505-2E9C-101B-9397-08002B2CF9AE}" pid="5" name="_AuthorEmail">
    <vt:lpwstr>IRCC.Regionalpilots-pilotesregionaux.IRCC@cic.gc.ca</vt:lpwstr>
  </property>
  <property fmtid="{D5CDD505-2E9C-101B-9397-08002B2CF9AE}" pid="6" name="_AuthorEmailDisplayName">
    <vt:lpwstr>Regionalpilots / pilotesrégionaux</vt:lpwstr>
  </property>
  <property fmtid="{D5CDD505-2E9C-101B-9397-08002B2CF9AE}" pid="7" name="ContentTypeId">
    <vt:lpwstr>0x010100C9EA1A52F277AA43B649D90C3AAA3408</vt:lpwstr>
  </property>
</Properties>
</file>